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/*----------------------------------------------------------------------------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PROGRAMMER:     </w:t>
      </w:r>
      <w:r w:rsidR="004D4FDC">
        <w:rPr>
          <w:rFonts w:ascii="Courier New" w:hAnsi="Courier New" w:cs="Courier New"/>
          <w:noProof/>
          <w:color w:val="008000"/>
          <w:sz w:val="20"/>
          <w:szCs w:val="20"/>
        </w:rPr>
        <w:t>Name of person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COURSE:         CSCI 3133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DATE:           10/12/2009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ASSIGNMENT:     Program #2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ENVIRONMENT:    Microsoft Vista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FILES INCLUDED: Main, Data, VehicleSelect, ParkingEntries, ParkingHours,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ParkingMins, RndTime, ParkingCharge, PrintAll, and ErrorOut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(.cpp) functions.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PURPOSE:        This program accepts User inputs for Parking (hour and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minutes [in/out]), and vehicle type.  After acceptable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inputs, the program will output the same information, plus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the total.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INPUT:          The User's vehicle type will be input as VehicleParked.  The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lot entering times are noted as HourIn and MinIn.  And, the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lot exiting times are noted as HourOut and MinOut.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PRECONDITIONS:  It is assumed; User will enter the lot before midnight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(24:00 hrs) and will exit the lot no later than midnight,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and User will not enter the lot and leave the lot at the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exact same hour and minute.  All program Constants are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located in the function Data.cpp.  There are no other 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User or Admin Constants in the program that would need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future updating.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OUTPUT:         After acceptable User inputs, this program will display the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User's inputs and calculate total hours and charges.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POSTCONDITIONS: Program output calculates total charges rounded up to the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nearest hour.  Code cannot predetermine erroneous User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inputs beyond those listed under Errors detected.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ALGORITHM: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Prompt User for vehicle type. Record entry.  Prompt User for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Parking Lot entry/exit times.  Record entries.  Calculate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total hours and total minutes.  Round to nearest hour. 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Assign cost per hour to rounded time.  Print User and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programmatic information to screen. Pause until User elects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to exit program.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ERRORS: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If User vehicle type is not (C, T, B), an error will occur.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If Parking Lot entry/exit hours is greater than 24 or less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than 0, or if minutes are greater than 60 or less than 0, an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error will occur.  If entry time and exit time are exact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same, an error will occur.  If exit time is before entry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time, an error will occur.  Upon error, User is presented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with a screen notification and program exits after User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elects to exit.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EXAMPLE: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User enters: 'C' for Car, Entry hours as 14 and minutes as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23, Exit hours as 18 and minutes as 8.  Then, User will be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presented with Time-In and Time-Out confirmation, total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Parking Time (3:45), time rounded to the nearest (greater)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full hour (4:00), and Total Charges ($6.00) based upon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programmed Constants contained in the Data.cpp function.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------------------------------------------------------------------------------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&lt;stdio.h&gt;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VehicleSelect ();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ParkingEntries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*HourIn,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*HourOut,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*MinIn,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*MinOut);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ParkingHours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&amp;HourIn,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&amp;HourOut,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&amp;MinIn,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&amp;MinOut);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ParkingMins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&amp;HourIn,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&amp;HourOut,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&amp;MinIn,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&amp;MinOut);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RndTime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&amp;TotalHrs,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&amp;TotalMins);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ParkingCharge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&amp;Rounded,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&amp;VehicleType);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PrintAll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&amp;VehicleType,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&amp;HourIn,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&amp;MinIn,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&amp;HourOut, \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&amp;MinOut,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&amp;TotalHrs,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&amp;TotalMins,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&amp;Rounded, \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&amp;ParkingLotCharges);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VehicleType;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User entered either 'C', 'B', or 'T'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HourIn, HourOut, MinIn, MinOut;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User entered Entry and Exit Times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TotalHrs, TotalMins, Rounded, PkgResults;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Program calcs based upon User input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ParkingLotCharges;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Charges use Contants declared in ParkingCharge.cpp and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stored in the Data.cpp function.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VehicleType = VehicleSelect ();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(VehicleType ==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'X'</w:t>
      </w:r>
      <w:r>
        <w:rPr>
          <w:rFonts w:ascii="Courier New" w:hAnsi="Courier New" w:cs="Courier New"/>
          <w:noProof/>
          <w:sz w:val="20"/>
          <w:szCs w:val="20"/>
        </w:rPr>
        <w:t xml:space="preserve">)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An 'X' indicates that User entered and invalid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vehicle entry and the program is about to exit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via the Errors.cpp function.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PkgResults = ParkingEntries(&amp;HourIn, &amp;HourOut, &amp;MinIn, &amp;MinOut);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(PkgResults == 0)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A zero indicates a User time entry error and the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program is about to exit via the Errors.cpp function.*/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ParkingHours will receive User input and store for multiple functions use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This function utilizes a decrementing For loop to obtain actual hours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TotalHrs = ParkingHours(HourIn, HourOut, MinIn, MinOut);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ParkingMins uses modulo arithmetic to quickly determine actual minutes 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Error routine will identify identical entry/exit times which will cause 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a program Error exit.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TotalMins = ParkingMins(HourIn, HourOut, MinIn, MinOut);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Total hours will be rounded up to the next hour if total minutes is   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greater than zero.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Rounded = RndTime(TotalHrs, TotalMins);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Calculate Lot charges based upon Constant information contained in the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Data.cpp function.  Return calculated amount to main function and use 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in the PrintAll function.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ParkingLotCharges = ParkingCharge(Rounded, VehicleType);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Gather all User and Program information and display on screen.  Include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a pause statement so that screen will remain displayed until User      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presses a key to end program.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PrintAll(VehicleType, HourIn, MinIn, HourOut, MinOut, \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TotalHrs, TotalMins, Rounded, ParkingLotCharges);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5F7061" w:rsidRDefault="00E96A47" w:rsidP="00E96A47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E96A47" w:rsidRDefault="00E96A47" w:rsidP="00E96A47">
      <w:pPr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/*---------------------------------------------------------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PURPOSE:        ParkingEntries.cpp function will gather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entry/exit time information and return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lastRenderedPageBreak/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this information to the main.cpp function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for further processing.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INPUT:          User inputs entry time, first in hours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and then in minutes. Next, User inputs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exit time, first in hours and then in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minutes.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OUTPUT:         ParkingEntries returns hour and minute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integer values to the main.cpp function.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ALGORITHM: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Recieve User inputs and post these to the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main.cpp function.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EXAMPLE: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User is queried for "Hour vehicle Entered"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and would enter an integer from 0 to 24.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Next, User is queried for "Minute vehicle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Entered" and would enter an integer from 0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to 60.  Next still, User is queried for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"Hour vehicle Left" and again would enter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an integer from 0 to 24.  Finally, User is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queried for "Minute vehicle Left" and again 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  would enter an integer from 0 to 60.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-----------------------------------------------------------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ParkingEntries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*HourIn,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*HourOut,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*MinIn,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*MinOut)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HourInTemp, MinInTemp, HourOutTemp, MinOutTemp;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Hour entered the parking lot should be within the range allowed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or this function will Error out.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  <w:t xml:space="preserve">   Hour vehicle entered lot    (0 - 24)?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scanf(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"%d"</w:t>
      </w:r>
      <w:r>
        <w:rPr>
          <w:rFonts w:ascii="Courier New" w:hAnsi="Courier New" w:cs="Courier New"/>
          <w:noProof/>
          <w:sz w:val="20"/>
          <w:szCs w:val="20"/>
        </w:rPr>
        <w:t>, &amp;HourInTemp);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((HourInTemp &gt; 24) || (HourInTemp &lt; 0))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ErrorOut();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*HourIn = HourInTemp;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Minute entered the parking lot should be within the range allowed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or this function will Error out.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  <w:t xml:space="preserve">   Minute vehicle entered lot  (0 - 60)?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scanf(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"%d"</w:t>
      </w:r>
      <w:r>
        <w:rPr>
          <w:rFonts w:ascii="Courier New" w:hAnsi="Courier New" w:cs="Courier New"/>
          <w:noProof/>
          <w:sz w:val="20"/>
          <w:szCs w:val="20"/>
        </w:rPr>
        <w:t>, &amp;MinInTemp);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((MinInTemp &gt; 60) || (MinInTemp &lt; 0))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ErrorOut();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*MinIn = MinInTemp;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Hour exited the parking lot should be within the range allowed. 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Also, if the HourOut is less than the HourIn, this function will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Error out.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"\n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  <w:t xml:space="preserve">   Hour vehicle left lot       (0 - 24)?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scanf(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"%d"</w:t>
      </w:r>
      <w:r>
        <w:rPr>
          <w:rFonts w:ascii="Courier New" w:hAnsi="Courier New" w:cs="Courier New"/>
          <w:noProof/>
          <w:sz w:val="20"/>
          <w:szCs w:val="20"/>
        </w:rPr>
        <w:t>, &amp;HourOutTemp);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((HourOutTemp &gt; 24) || (HourOutTemp &lt; 0) || (HourOutTemp &lt; HourInTemp))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ErrorOut();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*HourOut = HourOutTemp;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Minute exited the parking lot should be within the range allowed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or this function will Error out. */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</w:r>
      <w:r>
        <w:rPr>
          <w:rFonts w:ascii="Courier New" w:hAnsi="Courier New" w:cs="Courier New"/>
          <w:noProof/>
          <w:color w:val="A31515"/>
          <w:sz w:val="20"/>
          <w:szCs w:val="20"/>
        </w:rPr>
        <w:tab/>
        <w:t xml:space="preserve">   Minute vehicle left lot     (0 - 60)?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scanf(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"%d"</w:t>
      </w:r>
      <w:r>
        <w:rPr>
          <w:rFonts w:ascii="Courier New" w:hAnsi="Courier New" w:cs="Courier New"/>
          <w:noProof/>
          <w:sz w:val="20"/>
          <w:szCs w:val="20"/>
        </w:rPr>
        <w:t>, &amp;MinOutTemp);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((MinOutTemp &gt; 60) || (MinOutTemp &lt; 0))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ErrorOut();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(0);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*MinOut = MinOutTemp;</w:t>
      </w: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E96A47" w:rsidRDefault="00E96A47" w:rsidP="00E96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>(1);</w:t>
      </w:r>
    </w:p>
    <w:p w:rsidR="00E96A47" w:rsidRDefault="00E96A47" w:rsidP="00E96A47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E96A47" w:rsidRDefault="00E96A47" w:rsidP="00E96A47"/>
    <w:sectPr w:rsidR="00E96A47" w:rsidSect="00E96A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A47"/>
    <w:rsid w:val="004D4FDC"/>
    <w:rsid w:val="005F7061"/>
    <w:rsid w:val="006A5CAB"/>
    <w:rsid w:val="00E9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1193</Words>
  <Characters>6805</Characters>
  <Application>Microsoft Office Word</Application>
  <DocSecurity>0</DocSecurity>
  <Lines>56</Lines>
  <Paragraphs>15</Paragraphs>
  <ScaleCrop>false</ScaleCrop>
  <Company>UHCL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</dc:creator>
  <cp:keywords/>
  <dc:description/>
  <cp:lastModifiedBy>Abeysekera</cp:lastModifiedBy>
  <cp:revision>2</cp:revision>
  <dcterms:created xsi:type="dcterms:W3CDTF">2010-01-28T16:37:00Z</dcterms:created>
  <dcterms:modified xsi:type="dcterms:W3CDTF">2010-01-28T16:42:00Z</dcterms:modified>
</cp:coreProperties>
</file>